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40A4" w14:textId="3388303B" w:rsidR="00334244" w:rsidRPr="00334244" w:rsidRDefault="00334244" w:rsidP="00B9077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34244">
        <w:rPr>
          <w:rFonts w:ascii="Times New Roman" w:hAnsi="Times New Roman" w:cs="Times New Roman"/>
          <w:b/>
          <w:sz w:val="36"/>
          <w:szCs w:val="36"/>
        </w:rPr>
        <w:t>Maturitní harmonogram</w:t>
      </w:r>
    </w:p>
    <w:p w14:paraId="0EE2F2C5" w14:textId="77777777" w:rsidR="00334244" w:rsidRDefault="00334244" w:rsidP="00B90771">
      <w:pPr>
        <w:rPr>
          <w:rFonts w:ascii="Times New Roman" w:hAnsi="Times New Roman" w:cs="Times New Roman"/>
          <w:sz w:val="36"/>
          <w:szCs w:val="36"/>
        </w:rPr>
      </w:pPr>
    </w:p>
    <w:p w14:paraId="2AE137CE" w14:textId="518BAE58" w:rsidR="00B90771" w:rsidRPr="00334244" w:rsidRDefault="00260AB0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26</w:t>
      </w:r>
      <w:r w:rsidR="00B90771" w:rsidRPr="00334244">
        <w:rPr>
          <w:rFonts w:ascii="Times New Roman" w:hAnsi="Times New Roman" w:cs="Times New Roman"/>
          <w:sz w:val="32"/>
          <w:szCs w:val="32"/>
        </w:rPr>
        <w:t xml:space="preserve">. </w:t>
      </w:r>
      <w:r w:rsidRPr="00334244">
        <w:rPr>
          <w:rFonts w:ascii="Times New Roman" w:hAnsi="Times New Roman" w:cs="Times New Roman"/>
          <w:sz w:val="32"/>
          <w:szCs w:val="32"/>
        </w:rPr>
        <w:t>3.</w:t>
      </w:r>
      <w:r w:rsidR="00B90771" w:rsidRPr="00334244">
        <w:rPr>
          <w:rFonts w:ascii="Times New Roman" w:hAnsi="Times New Roman" w:cs="Times New Roman"/>
          <w:sz w:val="32"/>
          <w:szCs w:val="32"/>
        </w:rPr>
        <w:t xml:space="preserve"> Náhradní maturitní rozvrh</w:t>
      </w:r>
      <w:r w:rsidR="00334244" w:rsidRPr="00334244">
        <w:rPr>
          <w:rFonts w:ascii="Times New Roman" w:hAnsi="Times New Roman" w:cs="Times New Roman"/>
          <w:sz w:val="32"/>
          <w:szCs w:val="32"/>
        </w:rPr>
        <w:t xml:space="preserve"> (do vysvědčení 4. ročníků)</w:t>
      </w:r>
    </w:p>
    <w:p w14:paraId="1D26A212" w14:textId="374AABB1" w:rsidR="005C7354" w:rsidRPr="00334244" w:rsidRDefault="005C7354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18. 4</w:t>
      </w:r>
      <w:r w:rsidR="00260AB0" w:rsidRPr="00334244">
        <w:rPr>
          <w:rFonts w:ascii="Times New Roman" w:hAnsi="Times New Roman" w:cs="Times New Roman"/>
          <w:sz w:val="32"/>
          <w:szCs w:val="32"/>
        </w:rPr>
        <w:t>.</w:t>
      </w:r>
      <w:r w:rsidRPr="00334244">
        <w:rPr>
          <w:rFonts w:ascii="Times New Roman" w:hAnsi="Times New Roman" w:cs="Times New Roman"/>
          <w:sz w:val="32"/>
          <w:szCs w:val="32"/>
        </w:rPr>
        <w:t xml:space="preserve"> Maturitní sloh ČJL </w:t>
      </w:r>
    </w:p>
    <w:p w14:paraId="6E2443E9" w14:textId="46A96930" w:rsidR="005C7354" w:rsidRPr="00334244" w:rsidRDefault="005C7354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19. 4</w:t>
      </w:r>
      <w:r w:rsidR="00260AB0" w:rsidRPr="00334244">
        <w:rPr>
          <w:rFonts w:ascii="Times New Roman" w:hAnsi="Times New Roman" w:cs="Times New Roman"/>
          <w:sz w:val="32"/>
          <w:szCs w:val="32"/>
        </w:rPr>
        <w:t>.</w:t>
      </w:r>
      <w:r w:rsidRPr="00334244">
        <w:rPr>
          <w:rFonts w:ascii="Times New Roman" w:hAnsi="Times New Roman" w:cs="Times New Roman"/>
          <w:sz w:val="32"/>
          <w:szCs w:val="32"/>
        </w:rPr>
        <w:t xml:space="preserve"> Maturitní sloh AJN</w:t>
      </w:r>
    </w:p>
    <w:p w14:paraId="004E2467" w14:textId="6C351FA4" w:rsidR="005C7354" w:rsidRPr="00334244" w:rsidRDefault="005C7354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24. 4</w:t>
      </w:r>
      <w:r w:rsidR="00260AB0" w:rsidRPr="00334244">
        <w:rPr>
          <w:rFonts w:ascii="Times New Roman" w:hAnsi="Times New Roman" w:cs="Times New Roman"/>
          <w:sz w:val="32"/>
          <w:szCs w:val="32"/>
        </w:rPr>
        <w:t>.</w:t>
      </w:r>
      <w:r w:rsidRPr="00334244">
        <w:rPr>
          <w:rFonts w:ascii="Times New Roman" w:hAnsi="Times New Roman" w:cs="Times New Roman"/>
          <w:sz w:val="32"/>
          <w:szCs w:val="32"/>
        </w:rPr>
        <w:t xml:space="preserve"> Uzavření známek maturantů</w:t>
      </w:r>
    </w:p>
    <w:p w14:paraId="50D7467A" w14:textId="4D0BC22D" w:rsidR="005C7354" w:rsidRPr="00334244" w:rsidRDefault="005C7354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25. 4</w:t>
      </w:r>
      <w:r w:rsidR="00260AB0" w:rsidRPr="00334244">
        <w:rPr>
          <w:rFonts w:ascii="Times New Roman" w:hAnsi="Times New Roman" w:cs="Times New Roman"/>
          <w:sz w:val="32"/>
          <w:szCs w:val="32"/>
        </w:rPr>
        <w:t>.</w:t>
      </w:r>
      <w:r w:rsidRPr="00334244">
        <w:rPr>
          <w:rFonts w:ascii="Times New Roman" w:hAnsi="Times New Roman" w:cs="Times New Roman"/>
          <w:sz w:val="32"/>
          <w:szCs w:val="32"/>
        </w:rPr>
        <w:t xml:space="preserve"> Pedagogická rada maturitních ročníků</w:t>
      </w:r>
    </w:p>
    <w:p w14:paraId="6DB7A5F6" w14:textId="57250BE4" w:rsidR="005C7354" w:rsidRDefault="005C7354" w:rsidP="00B90771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>30. 4</w:t>
      </w:r>
      <w:r w:rsidR="00260AB0" w:rsidRPr="00334244">
        <w:rPr>
          <w:rFonts w:ascii="Times New Roman" w:hAnsi="Times New Roman" w:cs="Times New Roman"/>
          <w:sz w:val="32"/>
          <w:szCs w:val="32"/>
        </w:rPr>
        <w:t>.</w:t>
      </w:r>
      <w:r w:rsidRPr="00334244">
        <w:rPr>
          <w:rFonts w:ascii="Times New Roman" w:hAnsi="Times New Roman" w:cs="Times New Roman"/>
          <w:sz w:val="32"/>
          <w:szCs w:val="32"/>
        </w:rPr>
        <w:t xml:space="preserve"> Vysvědčení 4. ročníků (1. hodina)</w:t>
      </w:r>
    </w:p>
    <w:p w14:paraId="6A48E199" w14:textId="4370131C" w:rsidR="009C5EF4" w:rsidRPr="00334244" w:rsidRDefault="009C5EF4" w:rsidP="00B907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30.4. Odevzdání praktické maturitní zkoušky</w:t>
      </w:r>
    </w:p>
    <w:p w14:paraId="38E2F5B9" w14:textId="77777777" w:rsidR="00334244" w:rsidRPr="00334244" w:rsidRDefault="00334244" w:rsidP="0033424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b/>
          <w:sz w:val="32"/>
          <w:szCs w:val="32"/>
        </w:rPr>
        <w:t>Didaktické testy</w:t>
      </w:r>
      <w:r w:rsidRPr="00334244">
        <w:rPr>
          <w:rFonts w:ascii="Times New Roman" w:hAnsi="Times New Roman" w:cs="Times New Roman"/>
          <w:sz w:val="32"/>
          <w:szCs w:val="32"/>
        </w:rPr>
        <w:t>:</w:t>
      </w:r>
    </w:p>
    <w:p w14:paraId="75F994DE" w14:textId="77777777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>2. 5 Didaktický test ANJ - 13:30</w:t>
      </w:r>
    </w:p>
    <w:p w14:paraId="02D1009D" w14:textId="77777777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>3.5. Didaktický test ČJL - 8:00</w:t>
      </w:r>
    </w:p>
    <w:p w14:paraId="0791E837" w14:textId="77777777" w:rsidR="00334244" w:rsidRPr="00334244" w:rsidRDefault="00334244" w:rsidP="0033424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3862DC5" w14:textId="303C8B60" w:rsidR="00334244" w:rsidRPr="00334244" w:rsidRDefault="00334244" w:rsidP="00334244">
      <w:pPr>
        <w:rPr>
          <w:rFonts w:ascii="Times New Roman" w:hAnsi="Times New Roman" w:cs="Times New Roman"/>
          <w:sz w:val="32"/>
          <w:szCs w:val="32"/>
        </w:rPr>
      </w:pPr>
      <w:r w:rsidRPr="00334244">
        <w:rPr>
          <w:rFonts w:ascii="Times New Roman" w:hAnsi="Times New Roman" w:cs="Times New Roman"/>
          <w:sz w:val="32"/>
          <w:szCs w:val="32"/>
        </w:rPr>
        <w:t xml:space="preserve">6. 5. </w:t>
      </w:r>
      <w:r w:rsidR="009C5EF4">
        <w:rPr>
          <w:rFonts w:ascii="Times New Roman" w:hAnsi="Times New Roman" w:cs="Times New Roman"/>
          <w:sz w:val="32"/>
          <w:szCs w:val="32"/>
        </w:rPr>
        <w:t>Instalace</w:t>
      </w:r>
      <w:r w:rsidRPr="00334244">
        <w:rPr>
          <w:rFonts w:ascii="Times New Roman" w:hAnsi="Times New Roman" w:cs="Times New Roman"/>
          <w:sz w:val="32"/>
          <w:szCs w:val="32"/>
        </w:rPr>
        <w:t xml:space="preserve"> praktické maturitní zkoušky (do 12:00)</w:t>
      </w:r>
    </w:p>
    <w:p w14:paraId="3200968C" w14:textId="77777777" w:rsidR="00334244" w:rsidRPr="00334244" w:rsidRDefault="00334244" w:rsidP="0033424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711332B" w14:textId="77777777" w:rsidR="00334244" w:rsidRPr="00334244" w:rsidRDefault="00334244" w:rsidP="0033424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34244">
        <w:rPr>
          <w:rFonts w:ascii="Times New Roman" w:hAnsi="Times New Roman" w:cs="Times New Roman"/>
          <w:sz w:val="32"/>
          <w:szCs w:val="32"/>
        </w:rPr>
        <w:t>20.-24.5</w:t>
      </w:r>
      <w:proofErr w:type="gramEnd"/>
      <w:r w:rsidRPr="00334244">
        <w:rPr>
          <w:rFonts w:ascii="Times New Roman" w:hAnsi="Times New Roman" w:cs="Times New Roman"/>
          <w:sz w:val="32"/>
          <w:szCs w:val="32"/>
        </w:rPr>
        <w:t xml:space="preserve"> </w:t>
      </w:r>
      <w:r w:rsidRPr="00334244">
        <w:rPr>
          <w:rFonts w:ascii="Times New Roman" w:hAnsi="Times New Roman" w:cs="Times New Roman"/>
          <w:b/>
          <w:sz w:val="32"/>
          <w:szCs w:val="32"/>
        </w:rPr>
        <w:t>Ústní maturitní zkoušky 4. B</w:t>
      </w:r>
    </w:p>
    <w:p w14:paraId="59E4D1F0" w14:textId="77777777" w:rsidR="00334244" w:rsidRPr="00334244" w:rsidRDefault="00334244" w:rsidP="0033424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4244">
        <w:rPr>
          <w:rFonts w:ascii="Times New Roman" w:hAnsi="Times New Roman" w:cs="Times New Roman"/>
          <w:sz w:val="32"/>
          <w:szCs w:val="32"/>
        </w:rPr>
        <w:t>27.-31.5</w:t>
      </w:r>
      <w:proofErr w:type="gramEnd"/>
      <w:r w:rsidRPr="00334244">
        <w:rPr>
          <w:rFonts w:ascii="Times New Roman" w:hAnsi="Times New Roman" w:cs="Times New Roman"/>
          <w:sz w:val="32"/>
          <w:szCs w:val="32"/>
        </w:rPr>
        <w:t xml:space="preserve">. </w:t>
      </w:r>
      <w:r w:rsidRPr="00334244">
        <w:rPr>
          <w:rFonts w:ascii="Times New Roman" w:hAnsi="Times New Roman" w:cs="Times New Roman"/>
          <w:b/>
          <w:sz w:val="32"/>
          <w:szCs w:val="32"/>
        </w:rPr>
        <w:t>Ústní maturitní zkoušky 4. A</w:t>
      </w:r>
    </w:p>
    <w:p w14:paraId="3A56C273" w14:textId="77777777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D6E7C96" w14:textId="77777777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Maturitní termíny v září:</w:t>
      </w:r>
    </w:p>
    <w:p w14:paraId="02AE52EC" w14:textId="5995939A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33424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1.-</w:t>
      </w:r>
      <w:proofErr w:type="gramStart"/>
      <w:r w:rsidRPr="0033424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10.9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  <w:r w:rsidRPr="0033424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2024</w:t>
      </w: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- didaktické testy</w:t>
      </w:r>
    </w:p>
    <w:p w14:paraId="74AFE5B2" w14:textId="77777777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zkoušky profilové části se budou moci </w:t>
      </w:r>
      <w:proofErr w:type="gramStart"/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konat </w:t>
      </w:r>
      <w:r w:rsidRPr="003342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1.–20</w:t>
      </w:r>
      <w:proofErr w:type="gramEnd"/>
      <w:r w:rsidRPr="003342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 září 2024</w:t>
      </w: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</w:p>
    <w:p w14:paraId="1B0BE630" w14:textId="16A52BFF" w:rsidR="00334244" w:rsidRPr="00334244" w:rsidRDefault="00334244" w:rsidP="0033424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34244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Přihláška k podzimní maturitě</w:t>
      </w:r>
      <w:r w:rsidRPr="003342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25</w:t>
      </w:r>
      <w:r w:rsidRPr="003342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 června 2024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(paní Šimkové)</w:t>
      </w:r>
      <w:r w:rsidRPr="003342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  </w:t>
      </w:r>
    </w:p>
    <w:p w14:paraId="79BB735D" w14:textId="77777777" w:rsidR="00334244" w:rsidRPr="00334244" w:rsidRDefault="00334244" w:rsidP="00B90771">
      <w:pPr>
        <w:rPr>
          <w:rFonts w:ascii="Times New Roman" w:hAnsi="Times New Roman" w:cs="Times New Roman"/>
          <w:sz w:val="32"/>
          <w:szCs w:val="32"/>
        </w:rPr>
      </w:pPr>
    </w:p>
    <w:sectPr w:rsidR="00334244" w:rsidRPr="003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27ED"/>
    <w:multiLevelType w:val="hybridMultilevel"/>
    <w:tmpl w:val="E1A2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54"/>
    <w:rsid w:val="00260AB0"/>
    <w:rsid w:val="00334244"/>
    <w:rsid w:val="003E4F98"/>
    <w:rsid w:val="003F31CB"/>
    <w:rsid w:val="005C7354"/>
    <w:rsid w:val="007B4D2A"/>
    <w:rsid w:val="009C5EF4"/>
    <w:rsid w:val="00B90771"/>
    <w:rsid w:val="00D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626C"/>
  <w15:chartTrackingRefBased/>
  <w15:docId w15:val="{7F5C21CF-38D9-4BFD-9A1A-7AAB398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7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Šimková</dc:creator>
  <cp:keywords/>
  <dc:description/>
  <cp:lastModifiedBy>Radek Doško</cp:lastModifiedBy>
  <cp:revision>2</cp:revision>
  <cp:lastPrinted>2024-03-27T09:32:00Z</cp:lastPrinted>
  <dcterms:created xsi:type="dcterms:W3CDTF">2024-04-01T08:35:00Z</dcterms:created>
  <dcterms:modified xsi:type="dcterms:W3CDTF">2024-04-01T08:35:00Z</dcterms:modified>
</cp:coreProperties>
</file>